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A4" w:rsidRDefault="007C0FA4" w:rsidP="005279A1">
      <w:pPr>
        <w:spacing w:line="480" w:lineRule="auto"/>
        <w:jc w:val="center"/>
        <w:rPr>
          <w:rFonts w:ascii="Udlap Text Light" w:hAnsi="Udlap Text Light"/>
          <w:b/>
          <w:lang w:val="es-MX"/>
        </w:rPr>
      </w:pPr>
    </w:p>
    <w:p w:rsidR="00272E7D" w:rsidRPr="009D65C5" w:rsidRDefault="00CE3BB9" w:rsidP="005279A1">
      <w:pPr>
        <w:spacing w:line="480" w:lineRule="auto"/>
        <w:jc w:val="center"/>
        <w:rPr>
          <w:rFonts w:ascii="Udlap Text Light" w:hAnsi="Udlap Text Light"/>
          <w:b/>
          <w:lang w:val="es-MX"/>
        </w:rPr>
      </w:pPr>
      <w:r w:rsidRPr="009D65C5">
        <w:rPr>
          <w:rFonts w:ascii="Udlap Text Light" w:hAnsi="Udlap Text Light"/>
          <w:b/>
          <w:lang w:val="es-MX"/>
        </w:rPr>
        <w:t>Ejercicios</w:t>
      </w:r>
      <w:r w:rsidR="005279A1" w:rsidRPr="009D65C5">
        <w:rPr>
          <w:rFonts w:ascii="Udlap Text Light" w:hAnsi="Udlap Text Light"/>
          <w:b/>
          <w:lang w:val="es-MX"/>
        </w:rPr>
        <w:t xml:space="preserve"> de </w:t>
      </w:r>
      <w:r w:rsidR="00272E7D" w:rsidRPr="009D65C5">
        <w:rPr>
          <w:rFonts w:ascii="Udlap Text Light" w:hAnsi="Udlap Text Light"/>
          <w:b/>
          <w:lang w:val="es-MX"/>
        </w:rPr>
        <w:t>Cuestionario</w:t>
      </w:r>
    </w:p>
    <w:p w:rsidR="00272E7D" w:rsidRPr="009D65C5" w:rsidRDefault="00272E7D" w:rsidP="00272E7D">
      <w:pPr>
        <w:spacing w:line="480" w:lineRule="auto"/>
        <w:ind w:left="360"/>
        <w:rPr>
          <w:rFonts w:ascii="Udlap Text Light" w:hAnsi="Udlap Text Light"/>
          <w:lang w:val="es-MX"/>
        </w:rPr>
      </w:pPr>
    </w:p>
    <w:p w:rsidR="00272E7D" w:rsidRPr="009D65C5" w:rsidRDefault="00272E7D" w:rsidP="00272E7D">
      <w:pPr>
        <w:numPr>
          <w:ilvl w:val="0"/>
          <w:numId w:val="3"/>
        </w:numPr>
        <w:spacing w:line="480" w:lineRule="auto"/>
        <w:jc w:val="both"/>
        <w:rPr>
          <w:rFonts w:ascii="Udlap Text Light" w:hAnsi="Udlap Text Light"/>
          <w:lang w:val="es-MX"/>
        </w:rPr>
      </w:pPr>
      <w:r w:rsidRPr="009D65C5">
        <w:rPr>
          <w:rFonts w:ascii="Udlap Text Light" w:hAnsi="Udlap Text Light"/>
          <w:lang w:val="es-MX"/>
        </w:rPr>
        <w:t xml:space="preserve">Elabora un cuestionario sobre los hábitos de lectura de los estudiantes de la UDLAP. Es importante que tomes en cuenta que la mayoría de los estudiantes no tienen tiempo para responder cuestionarios. Por ello, es </w:t>
      </w:r>
      <w:r w:rsidR="00BC1640" w:rsidRPr="009D65C5">
        <w:rPr>
          <w:rFonts w:ascii="Udlap Text Light" w:hAnsi="Udlap Text Light"/>
          <w:lang w:val="es-MX"/>
        </w:rPr>
        <w:t xml:space="preserve">imprescindible </w:t>
      </w:r>
      <w:r w:rsidRPr="009D65C5">
        <w:rPr>
          <w:rFonts w:ascii="Udlap Text Light" w:hAnsi="Udlap Text Light"/>
          <w:lang w:val="es-MX"/>
        </w:rPr>
        <w:t>elaborar preguntas que no requieran mucho tiempo ni esfuerzo para responderlas.</w:t>
      </w:r>
    </w:p>
    <w:p w:rsidR="00272E7D" w:rsidRPr="009D65C5" w:rsidRDefault="00272E7D" w:rsidP="00272E7D">
      <w:pPr>
        <w:spacing w:line="480" w:lineRule="auto"/>
        <w:jc w:val="both"/>
        <w:rPr>
          <w:rFonts w:ascii="Udlap Text Light" w:hAnsi="Udlap Text Light"/>
          <w:lang w:val="es-MX"/>
        </w:rPr>
      </w:pPr>
    </w:p>
    <w:p w:rsidR="00272E7D" w:rsidRPr="009D65C5" w:rsidRDefault="00272E7D" w:rsidP="00272E7D">
      <w:pPr>
        <w:numPr>
          <w:ilvl w:val="0"/>
          <w:numId w:val="3"/>
        </w:numPr>
        <w:spacing w:line="480" w:lineRule="auto"/>
        <w:jc w:val="both"/>
        <w:rPr>
          <w:rFonts w:ascii="Udlap Text Light" w:hAnsi="Udlap Text Light"/>
          <w:lang w:val="es-MX"/>
        </w:rPr>
      </w:pPr>
      <w:r w:rsidRPr="009D65C5">
        <w:rPr>
          <w:rFonts w:ascii="Udlap Text Light" w:hAnsi="Udlap Text Light"/>
          <w:lang w:val="es-MX"/>
        </w:rPr>
        <w:t>Un restaurante está interesado en cambiar su menú</w:t>
      </w:r>
      <w:r w:rsidR="0048554D" w:rsidRPr="009D65C5">
        <w:rPr>
          <w:rFonts w:ascii="Udlap Text Light" w:hAnsi="Udlap Text Light"/>
          <w:lang w:val="es-MX"/>
        </w:rPr>
        <w:t xml:space="preserve">; por ello, se necesita realizar </w:t>
      </w:r>
      <w:r w:rsidRPr="009D65C5">
        <w:rPr>
          <w:rFonts w:ascii="Udlap Text Light" w:hAnsi="Udlap Text Light"/>
          <w:lang w:val="es-MX"/>
        </w:rPr>
        <w:t xml:space="preserve">una encuesta para saber los gustos y opiniones de sus clientes. Elabora dicho cuestionario tanto con preguntas abiertas como cerradas. </w:t>
      </w:r>
    </w:p>
    <w:p w:rsidR="00B363CA" w:rsidRPr="009D65C5" w:rsidRDefault="00B363CA" w:rsidP="00B363CA">
      <w:pPr>
        <w:pStyle w:val="ListParagraph"/>
        <w:rPr>
          <w:rFonts w:ascii="Udlap Text Light" w:hAnsi="Udlap Text Light"/>
          <w:lang w:val="es-MX"/>
        </w:rPr>
      </w:pPr>
    </w:p>
    <w:p w:rsidR="00DE473A" w:rsidRPr="009D65C5" w:rsidRDefault="00DE473A" w:rsidP="00B363CA">
      <w:pPr>
        <w:pStyle w:val="ListParagraph"/>
        <w:rPr>
          <w:rFonts w:ascii="Udlap Text Light" w:hAnsi="Udlap Text Light"/>
          <w:lang w:val="es-MX"/>
        </w:rPr>
      </w:pPr>
    </w:p>
    <w:p w:rsidR="00B363CA" w:rsidRPr="009D65C5" w:rsidRDefault="00B363CA" w:rsidP="00272E7D">
      <w:pPr>
        <w:numPr>
          <w:ilvl w:val="0"/>
          <w:numId w:val="3"/>
        </w:numPr>
        <w:spacing w:line="480" w:lineRule="auto"/>
        <w:jc w:val="both"/>
        <w:rPr>
          <w:rFonts w:ascii="Udlap Text Light" w:hAnsi="Udlap Text Light"/>
          <w:lang w:val="es-MX"/>
        </w:rPr>
      </w:pPr>
      <w:r w:rsidRPr="009D65C5">
        <w:rPr>
          <w:rFonts w:ascii="Udlap Text Light" w:hAnsi="Udlap Text Light"/>
          <w:lang w:val="es-MX"/>
        </w:rPr>
        <w:t>Una empresa desea introducir un nuevo producto al mercado. Por esta</w:t>
      </w:r>
      <w:r w:rsidR="00497297" w:rsidRPr="009D65C5">
        <w:rPr>
          <w:rFonts w:ascii="Udlap Text Light" w:hAnsi="Udlap Text Light"/>
          <w:lang w:val="es-MX"/>
        </w:rPr>
        <w:t xml:space="preserve"> razón te ha contratado para</w:t>
      </w:r>
      <w:r w:rsidRPr="009D65C5">
        <w:rPr>
          <w:rFonts w:ascii="Udlap Text Light" w:hAnsi="Udlap Text Light"/>
          <w:lang w:val="es-MX"/>
        </w:rPr>
        <w:t xml:space="preserve"> investigar cuáles son las preferencias de los jóvenes con relación a </w:t>
      </w:r>
      <w:r w:rsidR="00422473" w:rsidRPr="009D65C5">
        <w:rPr>
          <w:rFonts w:ascii="Udlap Text Light" w:hAnsi="Udlap Text Light"/>
          <w:lang w:val="es-MX"/>
        </w:rPr>
        <w:t xml:space="preserve">dos </w:t>
      </w:r>
      <w:r w:rsidRPr="009D65C5">
        <w:rPr>
          <w:rFonts w:ascii="Udlap Text Light" w:hAnsi="Udlap Text Light"/>
          <w:lang w:val="es-MX"/>
        </w:rPr>
        <w:t>productos de limpieza personal. Enton</w:t>
      </w:r>
      <w:r w:rsidR="00422473" w:rsidRPr="009D65C5">
        <w:rPr>
          <w:rFonts w:ascii="Udlap Text Light" w:hAnsi="Udlap Text Light"/>
          <w:lang w:val="es-MX"/>
        </w:rPr>
        <w:t>c</w:t>
      </w:r>
      <w:r w:rsidRPr="009D65C5">
        <w:rPr>
          <w:rFonts w:ascii="Udlap Text Light" w:hAnsi="Udlap Text Light"/>
          <w:lang w:val="es-MX"/>
        </w:rPr>
        <w:t>es, es necesario que elabores un cuestionario que te per</w:t>
      </w:r>
      <w:r w:rsidR="00422473" w:rsidRPr="009D65C5">
        <w:rPr>
          <w:rFonts w:ascii="Udlap Text Light" w:hAnsi="Udlap Text Light"/>
          <w:lang w:val="es-MX"/>
        </w:rPr>
        <w:t>mi</w:t>
      </w:r>
      <w:r w:rsidRPr="009D65C5">
        <w:rPr>
          <w:rFonts w:ascii="Udlap Text Light" w:hAnsi="Udlap Text Light"/>
          <w:lang w:val="es-MX"/>
        </w:rPr>
        <w:t xml:space="preserve">ta identificar </w:t>
      </w:r>
      <w:r w:rsidR="00B05D34" w:rsidRPr="009D65C5">
        <w:rPr>
          <w:rFonts w:ascii="Udlap Text Light" w:hAnsi="Udlap Text Light"/>
          <w:lang w:val="es-MX"/>
        </w:rPr>
        <w:t>qué tipo de producto prefieren</w:t>
      </w:r>
      <w:r w:rsidR="001E0662" w:rsidRPr="009D65C5">
        <w:rPr>
          <w:rFonts w:ascii="Udlap Text Light" w:hAnsi="Udlap Text Light"/>
          <w:lang w:val="es-MX"/>
        </w:rPr>
        <w:t>.</w:t>
      </w:r>
      <w:r w:rsidR="00AF0AD5" w:rsidRPr="009D65C5">
        <w:rPr>
          <w:rFonts w:ascii="Udlap Text Light" w:hAnsi="Udlap Text Light"/>
          <w:lang w:val="es-MX"/>
        </w:rPr>
        <w:t xml:space="preserve"> </w:t>
      </w:r>
    </w:p>
    <w:sectPr w:rsidR="00B363CA" w:rsidRPr="009D65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B2" w:rsidRDefault="00BE76B2">
      <w:r>
        <w:separator/>
      </w:r>
    </w:p>
  </w:endnote>
  <w:endnote w:type="continuationSeparator" w:id="0">
    <w:p w:rsidR="00BE76B2" w:rsidRDefault="00BE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Udlap Text Light">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7D" w:rsidRDefault="00272E7D" w:rsidP="0027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E7D" w:rsidRDefault="00272E7D" w:rsidP="00272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E7" w:rsidRDefault="00C102E7">
    <w:pPr>
      <w:pStyle w:val="Footer"/>
    </w:pPr>
    <w:proofErr w:type="spellStart"/>
    <w:r w:rsidRPr="00C102E7">
      <w:t>Derechos</w:t>
    </w:r>
    <w:proofErr w:type="spellEnd"/>
    <w:r w:rsidRPr="00C102E7">
      <w:t xml:space="preserve"> </w:t>
    </w:r>
    <w:proofErr w:type="spellStart"/>
    <w:r w:rsidRPr="00C102E7">
      <w:t>Reservados</w:t>
    </w:r>
    <w:proofErr w:type="spellEnd"/>
    <w:r w:rsidRPr="00C102E7">
      <w:t xml:space="preserve"> © 2015 Universidad de </w:t>
    </w:r>
    <w:proofErr w:type="spellStart"/>
    <w:r w:rsidRPr="00C102E7">
      <w:t>las</w:t>
    </w:r>
    <w:proofErr w:type="spellEnd"/>
    <w:r w:rsidRPr="00C102E7">
      <w:t xml:space="preserve"> </w:t>
    </w:r>
    <w:proofErr w:type="spellStart"/>
    <w:r w:rsidRPr="00C102E7">
      <w:t>Américas</w:t>
    </w:r>
    <w:proofErr w:type="spellEnd"/>
    <w:r w:rsidRPr="00C102E7">
      <w:t xml:space="preserve"> Puebla.</w:t>
    </w:r>
    <w:bookmarkStart w:id="0" w:name="_GoBack"/>
    <w:bookmarkEnd w:id="0"/>
  </w:p>
  <w:p w:rsidR="00272E7D" w:rsidRDefault="00272E7D" w:rsidP="00272E7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E7" w:rsidRDefault="00C1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B2" w:rsidRDefault="00BE76B2">
      <w:r>
        <w:separator/>
      </w:r>
    </w:p>
  </w:footnote>
  <w:footnote w:type="continuationSeparator" w:id="0">
    <w:p w:rsidR="00BE76B2" w:rsidRDefault="00BE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E7" w:rsidRDefault="00C10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Header"/>
    </w:pPr>
    <w:r>
      <w:rPr>
        <w:noProof/>
        <w:lang w:val="es-MX" w:eastAsia="es-MX"/>
      </w:rPr>
      <w:drawing>
        <wp:inline distT="0" distB="0" distL="0" distR="0" wp14:anchorId="566024AA">
          <wp:extent cx="15525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E7" w:rsidRDefault="00C10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5EC9"/>
    <w:multiLevelType w:val="hybridMultilevel"/>
    <w:tmpl w:val="3E363286"/>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
    <w:nsid w:val="4C5F0D07"/>
    <w:multiLevelType w:val="hybridMultilevel"/>
    <w:tmpl w:val="E3D4D762"/>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
    <w:nsid w:val="78686EB6"/>
    <w:multiLevelType w:val="hybridMultilevel"/>
    <w:tmpl w:val="1F6E05C4"/>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49"/>
    <w:rsid w:val="00035700"/>
    <w:rsid w:val="00094E49"/>
    <w:rsid w:val="00182A3E"/>
    <w:rsid w:val="001C67EE"/>
    <w:rsid w:val="001E0662"/>
    <w:rsid w:val="00272E7D"/>
    <w:rsid w:val="00422473"/>
    <w:rsid w:val="0048554D"/>
    <w:rsid w:val="00497297"/>
    <w:rsid w:val="005279A1"/>
    <w:rsid w:val="006C675D"/>
    <w:rsid w:val="0075733A"/>
    <w:rsid w:val="007C0FA4"/>
    <w:rsid w:val="008947CA"/>
    <w:rsid w:val="009D65C5"/>
    <w:rsid w:val="00A26C47"/>
    <w:rsid w:val="00A37EEF"/>
    <w:rsid w:val="00AE48A7"/>
    <w:rsid w:val="00AF0AD5"/>
    <w:rsid w:val="00B05D34"/>
    <w:rsid w:val="00B06DBB"/>
    <w:rsid w:val="00B363CA"/>
    <w:rsid w:val="00BC1640"/>
    <w:rsid w:val="00BE76B2"/>
    <w:rsid w:val="00C102E7"/>
    <w:rsid w:val="00CE3BB9"/>
    <w:rsid w:val="00DE4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E5903CD-52B6-4C27-8F3B-5550DA1C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49"/>
    <w:rPr>
      <w:sz w:val="24"/>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4E49"/>
    <w:pPr>
      <w:tabs>
        <w:tab w:val="center" w:pos="4252"/>
        <w:tab w:val="right" w:pos="8504"/>
      </w:tabs>
    </w:pPr>
  </w:style>
  <w:style w:type="character" w:styleId="PageNumber">
    <w:name w:val="page number"/>
    <w:basedOn w:val="DefaultParagraphFont"/>
    <w:rsid w:val="00094E49"/>
  </w:style>
  <w:style w:type="paragraph" w:styleId="ListParagraph">
    <w:name w:val="List Paragraph"/>
    <w:basedOn w:val="Normal"/>
    <w:uiPriority w:val="34"/>
    <w:qFormat/>
    <w:rsid w:val="00B363CA"/>
    <w:pPr>
      <w:ind w:left="720"/>
      <w:contextualSpacing/>
    </w:pPr>
  </w:style>
  <w:style w:type="paragraph" w:styleId="Header">
    <w:name w:val="header"/>
    <w:basedOn w:val="Normal"/>
    <w:link w:val="HeaderChar"/>
    <w:uiPriority w:val="99"/>
    <w:unhideWhenUsed/>
    <w:rsid w:val="007C0FA4"/>
    <w:pPr>
      <w:tabs>
        <w:tab w:val="center" w:pos="4419"/>
        <w:tab w:val="right" w:pos="8838"/>
      </w:tabs>
    </w:pPr>
  </w:style>
  <w:style w:type="character" w:customStyle="1" w:styleId="HeaderChar">
    <w:name w:val="Header Char"/>
    <w:basedOn w:val="DefaultParagraphFont"/>
    <w:link w:val="Header"/>
    <w:uiPriority w:val="99"/>
    <w:rsid w:val="007C0FA4"/>
    <w:rPr>
      <w:sz w:val="24"/>
      <w:lang w:val="en-US" w:eastAsia="es-ES_tradnl"/>
    </w:rPr>
  </w:style>
  <w:style w:type="character" w:customStyle="1" w:styleId="FooterChar">
    <w:name w:val="Footer Char"/>
    <w:basedOn w:val="DefaultParagraphFont"/>
    <w:link w:val="Footer"/>
    <w:uiPriority w:val="99"/>
    <w:rsid w:val="00C102E7"/>
    <w:rPr>
      <w:sz w:val="24"/>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737</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Cuestionario</vt:lpstr>
      <vt:lpstr>Cuestionario</vt:lpstr>
    </vt:vector>
  </TitlesOfParts>
  <Company>Toshiba</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dc:title>
  <dc:creator>Usuario de Office 2004 Test Drive</dc:creator>
  <cp:lastModifiedBy>Martin Sanchez Camargo</cp:lastModifiedBy>
  <cp:revision>21</cp:revision>
  <dcterms:created xsi:type="dcterms:W3CDTF">2013-10-21T22:28:00Z</dcterms:created>
  <dcterms:modified xsi:type="dcterms:W3CDTF">2015-07-03T17:51:00Z</dcterms:modified>
</cp:coreProperties>
</file>